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BA7C" w14:textId="70343CD7" w:rsidR="00C044CB" w:rsidRPr="00C044CB" w:rsidRDefault="00C044CB" w:rsidP="00C044CB">
      <w:pPr>
        <w:jc w:val="center"/>
        <w:rPr>
          <w:b/>
          <w:bCs/>
          <w:color w:val="0E2841" w:themeColor="text2"/>
          <w:sz w:val="30"/>
          <w:szCs w:val="30"/>
        </w:rPr>
      </w:pPr>
      <w:r w:rsidRPr="00C044CB">
        <w:rPr>
          <w:b/>
          <w:bCs/>
          <w:color w:val="0E2841" w:themeColor="text2"/>
          <w:sz w:val="30"/>
          <w:szCs w:val="30"/>
        </w:rPr>
        <w:t xml:space="preserve">COMPTE RENDU </w:t>
      </w:r>
      <w:r w:rsidR="008978D1" w:rsidRPr="00C044CB">
        <w:rPr>
          <w:b/>
          <w:bCs/>
          <w:color w:val="0E2841" w:themeColor="text2"/>
          <w:sz w:val="30"/>
          <w:szCs w:val="30"/>
        </w:rPr>
        <w:t xml:space="preserve">SYNTHETIQUE </w:t>
      </w:r>
      <w:r w:rsidRPr="00C044CB">
        <w:rPr>
          <w:b/>
          <w:bCs/>
          <w:color w:val="0E2841" w:themeColor="text2"/>
          <w:sz w:val="30"/>
          <w:szCs w:val="30"/>
        </w:rPr>
        <w:t xml:space="preserve">DE REUNION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534" w14:paraId="511E357A" w14:textId="77777777" w:rsidTr="002477CB">
        <w:trPr>
          <w:trHeight w:val="1501"/>
        </w:trPr>
        <w:tc>
          <w:tcPr>
            <w:tcW w:w="9062" w:type="dxa"/>
            <w:gridSpan w:val="2"/>
            <w:vAlign w:val="center"/>
          </w:tcPr>
          <w:p w14:paraId="500D58A4" w14:textId="6FE14D8A" w:rsidR="00746534" w:rsidRDefault="00A81542" w:rsidP="002477CB">
            <w:r>
              <w:rPr>
                <w:b/>
                <w:bCs/>
              </w:rPr>
              <w:t xml:space="preserve">N° et nom </w:t>
            </w:r>
            <w:r w:rsidR="00746534" w:rsidRPr="002477CB">
              <w:rPr>
                <w:b/>
                <w:bCs/>
              </w:rPr>
              <w:t>du GT </w:t>
            </w:r>
            <w:r w:rsidR="00746534">
              <w:t xml:space="preserve">: </w:t>
            </w:r>
          </w:p>
          <w:p w14:paraId="60D45CDF" w14:textId="77777777" w:rsidR="00746534" w:rsidRDefault="00746534" w:rsidP="002477CB"/>
          <w:p w14:paraId="104EF06C" w14:textId="77777777" w:rsidR="00746534" w:rsidRDefault="00746534" w:rsidP="002477CB">
            <w:r w:rsidRPr="002477CB">
              <w:rPr>
                <w:b/>
                <w:bCs/>
              </w:rPr>
              <w:t>Date</w:t>
            </w:r>
            <w:r>
              <w:t xml:space="preserve"> : </w:t>
            </w:r>
          </w:p>
          <w:p w14:paraId="63C13D43" w14:textId="77777777" w:rsidR="00746534" w:rsidRDefault="00746534" w:rsidP="002477CB"/>
          <w:p w14:paraId="58D3D1A3" w14:textId="069BAF20" w:rsidR="00746534" w:rsidRDefault="00746534" w:rsidP="002477CB">
            <w:r w:rsidRPr="002477CB">
              <w:rPr>
                <w:b/>
                <w:bCs/>
              </w:rPr>
              <w:t>Horaire</w:t>
            </w:r>
            <w:r>
              <w:t xml:space="preserve"> : </w:t>
            </w:r>
          </w:p>
        </w:tc>
      </w:tr>
      <w:tr w:rsidR="00974745" w14:paraId="492246A0" w14:textId="77777777" w:rsidTr="004158B9">
        <w:trPr>
          <w:trHeight w:val="729"/>
        </w:trPr>
        <w:tc>
          <w:tcPr>
            <w:tcW w:w="4531" w:type="dxa"/>
          </w:tcPr>
          <w:p w14:paraId="46CC277F" w14:textId="1463A479" w:rsidR="00974745" w:rsidRPr="0076216D" w:rsidRDefault="00974745" w:rsidP="004158B9">
            <w:pPr>
              <w:rPr>
                <w:i/>
                <w:iCs/>
                <w:color w:val="E97132" w:themeColor="accent2"/>
              </w:rPr>
            </w:pPr>
            <w:r w:rsidRPr="002B7B93">
              <w:rPr>
                <w:b/>
                <w:bCs/>
              </w:rPr>
              <w:t>Présents</w:t>
            </w:r>
            <w:r>
              <w:t xml:space="preserve"> : </w:t>
            </w:r>
            <w:r w:rsidR="0076216D" w:rsidRPr="0076216D">
              <w:rPr>
                <w:i/>
                <w:iCs/>
                <w:color w:val="E97132" w:themeColor="accent2"/>
              </w:rPr>
              <w:t>(à remplir par Eva)</w:t>
            </w:r>
          </w:p>
          <w:p w14:paraId="213F0A90" w14:textId="28A7D4F2" w:rsidR="00974745" w:rsidRDefault="00BA3C7D" w:rsidP="004158B9">
            <w:pPr>
              <w:pStyle w:val="Paragraphedeliste"/>
              <w:numPr>
                <w:ilvl w:val="0"/>
                <w:numId w:val="1"/>
              </w:numPr>
            </w:pPr>
            <w:r>
              <w:t>Xx</w:t>
            </w:r>
          </w:p>
          <w:p w14:paraId="755D1CDD" w14:textId="1A5AD7C0" w:rsidR="00BA3C7D" w:rsidRDefault="00BA3C7D" w:rsidP="004158B9">
            <w:pPr>
              <w:pStyle w:val="Paragraphedeliste"/>
              <w:numPr>
                <w:ilvl w:val="0"/>
                <w:numId w:val="1"/>
              </w:numPr>
            </w:pPr>
            <w:r>
              <w:t>Xx</w:t>
            </w:r>
          </w:p>
          <w:p w14:paraId="472CA4E9" w14:textId="64E3942D" w:rsidR="00BA3C7D" w:rsidRDefault="00BA3C7D" w:rsidP="004158B9">
            <w:pPr>
              <w:pStyle w:val="Paragraphedeliste"/>
              <w:numPr>
                <w:ilvl w:val="0"/>
                <w:numId w:val="1"/>
              </w:numPr>
            </w:pPr>
            <w:r>
              <w:t>…</w:t>
            </w:r>
          </w:p>
        </w:tc>
        <w:tc>
          <w:tcPr>
            <w:tcW w:w="4531" w:type="dxa"/>
          </w:tcPr>
          <w:p w14:paraId="1344BD1D" w14:textId="65A2C3B0" w:rsidR="00974745" w:rsidRDefault="00974745" w:rsidP="004158B9">
            <w:r w:rsidRPr="002B7B93">
              <w:rPr>
                <w:b/>
                <w:bCs/>
              </w:rPr>
              <w:t>Excusés/absents</w:t>
            </w:r>
            <w:r>
              <w:t xml:space="preserve"> : </w:t>
            </w:r>
            <w:r w:rsidR="0076216D" w:rsidRPr="0076216D">
              <w:rPr>
                <w:i/>
                <w:iCs/>
                <w:color w:val="E97132" w:themeColor="accent2"/>
              </w:rPr>
              <w:t>(à remplir par Eva)</w:t>
            </w:r>
          </w:p>
          <w:p w14:paraId="587CDC75" w14:textId="56B7006D" w:rsidR="00974745" w:rsidRDefault="00974745" w:rsidP="004158B9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14:paraId="6997603B" w14:textId="34E49179" w:rsidR="00BE18E3" w:rsidRDefault="00BE18E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115B3D" w14:paraId="081F72C3" w14:textId="77777777" w:rsidTr="00D87F15">
        <w:tc>
          <w:tcPr>
            <w:tcW w:w="3397" w:type="dxa"/>
            <w:vAlign w:val="center"/>
          </w:tcPr>
          <w:p w14:paraId="25E56219" w14:textId="41C1A3AD" w:rsidR="00115B3D" w:rsidRPr="000D4D8B" w:rsidRDefault="00115B3D" w:rsidP="000D4D8B">
            <w:pPr>
              <w:rPr>
                <w:b/>
                <w:bCs/>
              </w:rPr>
            </w:pPr>
            <w:r w:rsidRPr="000D4D8B">
              <w:rPr>
                <w:b/>
                <w:bCs/>
              </w:rPr>
              <w:t xml:space="preserve">Etapes du projet </w:t>
            </w:r>
            <w:r w:rsidRPr="000D4D8B">
              <w:rPr>
                <w:b/>
                <w:bCs/>
              </w:rPr>
              <w:br/>
            </w:r>
            <w:r w:rsidRPr="00D87F15">
              <w:rPr>
                <w:i/>
                <w:iCs/>
                <w:sz w:val="18"/>
                <w:szCs w:val="18"/>
              </w:rPr>
              <w:t>(cf. fiche de synthèse)</w:t>
            </w:r>
          </w:p>
        </w:tc>
        <w:tc>
          <w:tcPr>
            <w:tcW w:w="3828" w:type="dxa"/>
            <w:vAlign w:val="center"/>
          </w:tcPr>
          <w:p w14:paraId="6BF1262E" w14:textId="0B502A99" w:rsidR="00115B3D" w:rsidRPr="000D4D8B" w:rsidRDefault="000D4D8B" w:rsidP="000D4D8B">
            <w:r w:rsidRPr="000D4D8B">
              <w:rPr>
                <w:b/>
                <w:bCs/>
              </w:rPr>
              <w:t>Progression</w:t>
            </w:r>
            <w:r>
              <w:br/>
            </w:r>
            <w:r w:rsidRPr="00D87F15">
              <w:rPr>
                <w:i/>
                <w:iCs/>
                <w:sz w:val="18"/>
                <w:szCs w:val="18"/>
              </w:rPr>
              <w:t>Pas commencé / En cours / Terminée</w:t>
            </w:r>
          </w:p>
        </w:tc>
        <w:tc>
          <w:tcPr>
            <w:tcW w:w="1837" w:type="dxa"/>
            <w:vAlign w:val="center"/>
          </w:tcPr>
          <w:p w14:paraId="1D52AF65" w14:textId="7EDB962E" w:rsidR="00115B3D" w:rsidRPr="000D4D8B" w:rsidRDefault="000D4D8B" w:rsidP="000D4D8B">
            <w:pPr>
              <w:rPr>
                <w:b/>
                <w:bCs/>
              </w:rPr>
            </w:pPr>
            <w:r w:rsidRPr="000D4D8B">
              <w:rPr>
                <w:b/>
                <w:bCs/>
              </w:rPr>
              <w:t>Echéance</w:t>
            </w:r>
          </w:p>
        </w:tc>
      </w:tr>
      <w:tr w:rsidR="00115B3D" w14:paraId="78952708" w14:textId="77777777" w:rsidTr="00D87F15">
        <w:tc>
          <w:tcPr>
            <w:tcW w:w="3397" w:type="dxa"/>
          </w:tcPr>
          <w:p w14:paraId="398257BD" w14:textId="77777777" w:rsidR="00115B3D" w:rsidRDefault="00115B3D"/>
        </w:tc>
        <w:tc>
          <w:tcPr>
            <w:tcW w:w="3828" w:type="dxa"/>
          </w:tcPr>
          <w:p w14:paraId="586CD0A4" w14:textId="77777777" w:rsidR="00115B3D" w:rsidRDefault="00115B3D"/>
        </w:tc>
        <w:tc>
          <w:tcPr>
            <w:tcW w:w="1837" w:type="dxa"/>
          </w:tcPr>
          <w:p w14:paraId="618CFB64" w14:textId="77777777" w:rsidR="00115B3D" w:rsidRDefault="00115B3D"/>
        </w:tc>
      </w:tr>
      <w:tr w:rsidR="00115B3D" w14:paraId="5A7AEA85" w14:textId="77777777" w:rsidTr="00D87F15">
        <w:tc>
          <w:tcPr>
            <w:tcW w:w="3397" w:type="dxa"/>
          </w:tcPr>
          <w:p w14:paraId="0D0759D7" w14:textId="77777777" w:rsidR="00115B3D" w:rsidRDefault="00115B3D"/>
        </w:tc>
        <w:tc>
          <w:tcPr>
            <w:tcW w:w="3828" w:type="dxa"/>
          </w:tcPr>
          <w:p w14:paraId="6E0E515D" w14:textId="77777777" w:rsidR="00115B3D" w:rsidRDefault="00115B3D"/>
        </w:tc>
        <w:tc>
          <w:tcPr>
            <w:tcW w:w="1837" w:type="dxa"/>
          </w:tcPr>
          <w:p w14:paraId="365448D5" w14:textId="77777777" w:rsidR="00115B3D" w:rsidRDefault="00115B3D"/>
        </w:tc>
      </w:tr>
      <w:tr w:rsidR="00115B3D" w14:paraId="08833823" w14:textId="77777777" w:rsidTr="00D87F15">
        <w:tc>
          <w:tcPr>
            <w:tcW w:w="3397" w:type="dxa"/>
          </w:tcPr>
          <w:p w14:paraId="3883D3AC" w14:textId="77777777" w:rsidR="00115B3D" w:rsidRDefault="00115B3D"/>
        </w:tc>
        <w:tc>
          <w:tcPr>
            <w:tcW w:w="3828" w:type="dxa"/>
          </w:tcPr>
          <w:p w14:paraId="345C41C8" w14:textId="77777777" w:rsidR="00115B3D" w:rsidRDefault="00115B3D"/>
        </w:tc>
        <w:tc>
          <w:tcPr>
            <w:tcW w:w="1837" w:type="dxa"/>
          </w:tcPr>
          <w:p w14:paraId="52545665" w14:textId="77777777" w:rsidR="00115B3D" w:rsidRDefault="00115B3D"/>
        </w:tc>
      </w:tr>
      <w:tr w:rsidR="00115B3D" w14:paraId="60E8E3EB" w14:textId="77777777" w:rsidTr="00D87F15">
        <w:tc>
          <w:tcPr>
            <w:tcW w:w="3397" w:type="dxa"/>
          </w:tcPr>
          <w:p w14:paraId="2D0D4938" w14:textId="77777777" w:rsidR="00115B3D" w:rsidRDefault="00115B3D"/>
        </w:tc>
        <w:tc>
          <w:tcPr>
            <w:tcW w:w="3828" w:type="dxa"/>
          </w:tcPr>
          <w:p w14:paraId="71BEAD27" w14:textId="77777777" w:rsidR="00115B3D" w:rsidRDefault="00115B3D"/>
        </w:tc>
        <w:tc>
          <w:tcPr>
            <w:tcW w:w="1837" w:type="dxa"/>
          </w:tcPr>
          <w:p w14:paraId="3B0599C5" w14:textId="77777777" w:rsidR="00115B3D" w:rsidRDefault="00115B3D"/>
        </w:tc>
      </w:tr>
      <w:tr w:rsidR="00115B3D" w14:paraId="47A09A6D" w14:textId="77777777" w:rsidTr="00D87F15">
        <w:tc>
          <w:tcPr>
            <w:tcW w:w="3397" w:type="dxa"/>
          </w:tcPr>
          <w:p w14:paraId="617CA7E7" w14:textId="77777777" w:rsidR="00115B3D" w:rsidRDefault="00115B3D"/>
        </w:tc>
        <w:tc>
          <w:tcPr>
            <w:tcW w:w="3828" w:type="dxa"/>
          </w:tcPr>
          <w:p w14:paraId="06423A97" w14:textId="77777777" w:rsidR="00115B3D" w:rsidRDefault="00115B3D"/>
        </w:tc>
        <w:tc>
          <w:tcPr>
            <w:tcW w:w="1837" w:type="dxa"/>
          </w:tcPr>
          <w:p w14:paraId="35CE5506" w14:textId="77777777" w:rsidR="00115B3D" w:rsidRDefault="00115B3D"/>
        </w:tc>
      </w:tr>
    </w:tbl>
    <w:p w14:paraId="1673F159" w14:textId="77777777" w:rsidR="00BE18E3" w:rsidRDefault="00BE18E3"/>
    <w:p w14:paraId="3CD3E498" w14:textId="77777777" w:rsidR="004E2D58" w:rsidRPr="00C044CB" w:rsidRDefault="004E2D58" w:rsidP="00C044CB">
      <w:pPr>
        <w:shd w:val="clear" w:color="auto" w:fill="153D63" w:themeFill="text2" w:themeFillTint="E6"/>
        <w:rPr>
          <w:color w:val="FFFFFF" w:themeColor="background1"/>
          <w:sz w:val="26"/>
          <w:szCs w:val="26"/>
        </w:rPr>
      </w:pPr>
      <w:r w:rsidRPr="00C044CB">
        <w:rPr>
          <w:b/>
          <w:bCs/>
          <w:color w:val="FFFFFF" w:themeColor="background1"/>
          <w:sz w:val="26"/>
          <w:szCs w:val="26"/>
        </w:rPr>
        <w:t>Ordre du jour</w:t>
      </w:r>
      <w:r w:rsidRPr="00C044CB">
        <w:rPr>
          <w:color w:val="FFFFFF" w:themeColor="background1"/>
          <w:sz w:val="26"/>
          <w:szCs w:val="26"/>
        </w:rPr>
        <w:t xml:space="preserve"> : </w:t>
      </w:r>
    </w:p>
    <w:p w14:paraId="45D28F47" w14:textId="24F52C5F" w:rsidR="004E2D58" w:rsidRDefault="00C044CB" w:rsidP="00C044CB">
      <w:pPr>
        <w:pStyle w:val="Paragraphedeliste"/>
        <w:numPr>
          <w:ilvl w:val="0"/>
          <w:numId w:val="3"/>
        </w:numPr>
      </w:pPr>
      <w:r>
        <w:t>X</w:t>
      </w:r>
      <w:r w:rsidR="004E2D58">
        <w:t>x</w:t>
      </w:r>
    </w:p>
    <w:p w14:paraId="38CCF31B" w14:textId="6F06A45E" w:rsidR="00C044CB" w:rsidRDefault="00C044CB" w:rsidP="00C044CB">
      <w:pPr>
        <w:pStyle w:val="Paragraphedeliste"/>
        <w:numPr>
          <w:ilvl w:val="0"/>
          <w:numId w:val="3"/>
        </w:numPr>
      </w:pPr>
      <w:r>
        <w:t>Xx</w:t>
      </w:r>
    </w:p>
    <w:p w14:paraId="6C11A78A" w14:textId="467D5681" w:rsidR="00C044CB" w:rsidRDefault="00C044CB" w:rsidP="00C044CB">
      <w:pPr>
        <w:pStyle w:val="Paragraphedeliste"/>
        <w:numPr>
          <w:ilvl w:val="0"/>
          <w:numId w:val="3"/>
        </w:numPr>
      </w:pPr>
      <w:r>
        <w:t>…</w:t>
      </w:r>
    </w:p>
    <w:p w14:paraId="79D5F26F" w14:textId="77777777" w:rsidR="00C044CB" w:rsidRDefault="00C044CB"/>
    <w:p w14:paraId="2E10C207" w14:textId="3D4FBCDC" w:rsidR="004E2D58" w:rsidRPr="00C044CB" w:rsidRDefault="00C044CB" w:rsidP="00C044CB">
      <w:pPr>
        <w:shd w:val="clear" w:color="auto" w:fill="153D63" w:themeFill="text2" w:themeFillTint="E6"/>
        <w:rPr>
          <w:color w:val="FFFFFF" w:themeColor="background1"/>
          <w:sz w:val="26"/>
          <w:szCs w:val="26"/>
        </w:rPr>
      </w:pPr>
      <w:r w:rsidRPr="00C044CB">
        <w:rPr>
          <w:b/>
          <w:bCs/>
          <w:color w:val="FFFFFF" w:themeColor="background1"/>
          <w:sz w:val="26"/>
          <w:szCs w:val="26"/>
        </w:rPr>
        <w:t>Synthèse des discussions</w:t>
      </w:r>
      <w:r w:rsidRPr="00C044CB">
        <w:rPr>
          <w:color w:val="FFFFFF" w:themeColor="background1"/>
          <w:sz w:val="26"/>
          <w:szCs w:val="26"/>
        </w:rPr>
        <w:t> :</w:t>
      </w:r>
    </w:p>
    <w:p w14:paraId="7F8E49D6" w14:textId="14485612" w:rsidR="00BF0E84" w:rsidRDefault="00C044CB">
      <w:r>
        <w:t>Xx</w:t>
      </w:r>
    </w:p>
    <w:p w14:paraId="2B901FB3" w14:textId="77777777" w:rsidR="00C044CB" w:rsidRDefault="00C044CB"/>
    <w:p w14:paraId="08864EFA" w14:textId="77777777" w:rsidR="00C044CB" w:rsidRDefault="00C044CB"/>
    <w:p w14:paraId="50BC30B3" w14:textId="77777777" w:rsidR="00C044CB" w:rsidRPr="00C044CB" w:rsidRDefault="00C044CB" w:rsidP="00C044CB">
      <w:pPr>
        <w:shd w:val="clear" w:color="auto" w:fill="153D63" w:themeFill="text2" w:themeFillTint="E6"/>
        <w:rPr>
          <w:b/>
          <w:bCs/>
          <w:color w:val="FFFFFF" w:themeColor="background1"/>
          <w:sz w:val="26"/>
          <w:szCs w:val="26"/>
        </w:rPr>
      </w:pPr>
      <w:r w:rsidRPr="00C044CB">
        <w:rPr>
          <w:b/>
          <w:bCs/>
          <w:color w:val="FFFFFF" w:themeColor="background1"/>
          <w:sz w:val="26"/>
          <w:szCs w:val="26"/>
        </w:rPr>
        <w:t xml:space="preserve">Relevé de décisions : </w:t>
      </w:r>
    </w:p>
    <w:p w14:paraId="7057EADB" w14:textId="2325A53A" w:rsidR="009039B2" w:rsidRDefault="00C044CB">
      <w:r>
        <w:t>Xx</w:t>
      </w:r>
    </w:p>
    <w:p w14:paraId="1BFA9FE7" w14:textId="77777777" w:rsidR="00C044CB" w:rsidRDefault="00C044CB"/>
    <w:p w14:paraId="3EEF0B1A" w14:textId="77777777" w:rsidR="00C044CB" w:rsidRDefault="00C044CB"/>
    <w:p w14:paraId="708E1712" w14:textId="77777777" w:rsidR="00C044CB" w:rsidRPr="00C044CB" w:rsidRDefault="00C044CB" w:rsidP="00C044CB">
      <w:pPr>
        <w:shd w:val="clear" w:color="auto" w:fill="153D63" w:themeFill="text2" w:themeFillTint="E6"/>
        <w:rPr>
          <w:color w:val="FFFFFF" w:themeColor="background1"/>
          <w:sz w:val="26"/>
          <w:szCs w:val="26"/>
        </w:rPr>
      </w:pPr>
      <w:r w:rsidRPr="00C044CB">
        <w:rPr>
          <w:b/>
          <w:bCs/>
          <w:color w:val="FFFFFF" w:themeColor="background1"/>
          <w:sz w:val="26"/>
          <w:szCs w:val="26"/>
        </w:rPr>
        <w:t>Ordre du jour de la prochaine réunion</w:t>
      </w:r>
      <w:r w:rsidRPr="00C044CB">
        <w:rPr>
          <w:color w:val="FFFFFF" w:themeColor="background1"/>
          <w:sz w:val="26"/>
          <w:szCs w:val="26"/>
        </w:rPr>
        <w:t xml:space="preserve"> : </w:t>
      </w:r>
    </w:p>
    <w:p w14:paraId="78B43363" w14:textId="60AB2387" w:rsidR="002B7B93" w:rsidRDefault="00C044CB" w:rsidP="00C044CB">
      <w:pPr>
        <w:pStyle w:val="Paragraphedeliste"/>
        <w:numPr>
          <w:ilvl w:val="0"/>
          <w:numId w:val="4"/>
        </w:numPr>
      </w:pPr>
      <w:r>
        <w:t>Xx</w:t>
      </w:r>
    </w:p>
    <w:p w14:paraId="3F348A90" w14:textId="42837A73" w:rsidR="00C044CB" w:rsidRDefault="00C044CB" w:rsidP="00C044CB">
      <w:pPr>
        <w:pStyle w:val="Paragraphedeliste"/>
        <w:numPr>
          <w:ilvl w:val="0"/>
          <w:numId w:val="4"/>
        </w:numPr>
      </w:pPr>
      <w:r>
        <w:t>Xx</w:t>
      </w:r>
    </w:p>
    <w:p w14:paraId="20589158" w14:textId="50E42E63" w:rsidR="00C044CB" w:rsidRDefault="00C044CB" w:rsidP="00C044CB">
      <w:pPr>
        <w:pStyle w:val="Paragraphedeliste"/>
        <w:numPr>
          <w:ilvl w:val="0"/>
          <w:numId w:val="4"/>
        </w:numPr>
      </w:pPr>
      <w:r>
        <w:t>…</w:t>
      </w:r>
    </w:p>
    <w:p w14:paraId="18FD10D0" w14:textId="77777777" w:rsidR="00C044CB" w:rsidRDefault="00C044CB"/>
    <w:p w14:paraId="59E28910" w14:textId="77777777" w:rsidR="00C044CB" w:rsidRDefault="00C044CB"/>
    <w:p w14:paraId="087068BC" w14:textId="77777777" w:rsidR="00851DAA" w:rsidRPr="00C044CB" w:rsidRDefault="00851DAA" w:rsidP="00851DAA">
      <w:pPr>
        <w:shd w:val="clear" w:color="auto" w:fill="153D63" w:themeFill="text2" w:themeFillTint="E6"/>
        <w:rPr>
          <w:color w:val="FFFFFF" w:themeColor="background1"/>
          <w:sz w:val="26"/>
          <w:szCs w:val="26"/>
        </w:rPr>
      </w:pPr>
      <w:r w:rsidRPr="00C044CB">
        <w:rPr>
          <w:b/>
          <w:bCs/>
          <w:color w:val="FFFFFF" w:themeColor="background1"/>
          <w:sz w:val="26"/>
          <w:szCs w:val="26"/>
        </w:rPr>
        <w:lastRenderedPageBreak/>
        <w:t>Questions / demandes à la CPTS</w:t>
      </w:r>
      <w:r w:rsidRPr="00C044CB">
        <w:rPr>
          <w:color w:val="FFFFFF" w:themeColor="background1"/>
          <w:sz w:val="26"/>
          <w:szCs w:val="26"/>
        </w:rPr>
        <w:t xml:space="preserve"> : </w:t>
      </w:r>
    </w:p>
    <w:p w14:paraId="6FC9C6F4" w14:textId="4C62ACD7" w:rsidR="002B7B93" w:rsidRDefault="00C044CB">
      <w:r>
        <w:t>Xx</w:t>
      </w:r>
    </w:p>
    <w:p w14:paraId="62ECED19" w14:textId="77777777" w:rsidR="008A5F00" w:rsidRDefault="008A5F00" w:rsidP="00943CB3"/>
    <w:sectPr w:rsidR="008A5F00" w:rsidSect="00943CB3">
      <w:headerReference w:type="default" r:id="rId7"/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1E60" w14:textId="77777777" w:rsidR="00292640" w:rsidRDefault="00292640" w:rsidP="00A177CA">
      <w:pPr>
        <w:spacing w:after="0" w:line="240" w:lineRule="auto"/>
      </w:pPr>
      <w:r>
        <w:separator/>
      </w:r>
    </w:p>
  </w:endnote>
  <w:endnote w:type="continuationSeparator" w:id="0">
    <w:p w14:paraId="5B90B213" w14:textId="77777777" w:rsidR="00292640" w:rsidRDefault="00292640" w:rsidP="00A1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8080823"/>
      <w:docPartObj>
        <w:docPartGallery w:val="Page Numbers (Bottom of Page)"/>
        <w:docPartUnique/>
      </w:docPartObj>
    </w:sdtPr>
    <w:sdtEndPr/>
    <w:sdtContent>
      <w:p w14:paraId="1066C338" w14:textId="1456106A" w:rsidR="002B7B93" w:rsidRDefault="002B7B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F479C" w14:textId="378BFC9C" w:rsidR="00A177CA" w:rsidRDefault="00A177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3FDE7" w14:textId="77777777" w:rsidR="00292640" w:rsidRDefault="00292640" w:rsidP="00A177CA">
      <w:pPr>
        <w:spacing w:after="0" w:line="240" w:lineRule="auto"/>
      </w:pPr>
      <w:r>
        <w:separator/>
      </w:r>
    </w:p>
  </w:footnote>
  <w:footnote w:type="continuationSeparator" w:id="0">
    <w:p w14:paraId="416E64CC" w14:textId="77777777" w:rsidR="00292640" w:rsidRDefault="00292640" w:rsidP="00A17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DA960" w14:textId="625514DC" w:rsidR="00A177CA" w:rsidRDefault="00A177C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0E311B" wp14:editId="3D33328A">
          <wp:simplePos x="0" y="0"/>
          <wp:positionH relativeFrom="column">
            <wp:posOffset>-709295</wp:posOffset>
          </wp:positionH>
          <wp:positionV relativeFrom="paragraph">
            <wp:posOffset>-213360</wp:posOffset>
          </wp:positionV>
          <wp:extent cx="1249680" cy="527036"/>
          <wp:effectExtent l="0" t="0" r="7620" b="6985"/>
          <wp:wrapNone/>
          <wp:docPr id="1302618257" name="Image 1" descr="Une image contenant texte, Police, Graph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98612" name="Image 1" descr="Une image contenant texte, Police, Graph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309" cy="528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44B5"/>
    <w:multiLevelType w:val="hybridMultilevel"/>
    <w:tmpl w:val="25161B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EB8"/>
    <w:multiLevelType w:val="hybridMultilevel"/>
    <w:tmpl w:val="A55C47C8"/>
    <w:lvl w:ilvl="0" w:tplc="7556E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C1EE9"/>
    <w:multiLevelType w:val="hybridMultilevel"/>
    <w:tmpl w:val="17160E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07D8F"/>
    <w:multiLevelType w:val="hybridMultilevel"/>
    <w:tmpl w:val="4C1057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81373">
    <w:abstractNumId w:val="1"/>
  </w:num>
  <w:num w:numId="2" w16cid:durableId="1228611677">
    <w:abstractNumId w:val="3"/>
  </w:num>
  <w:num w:numId="3" w16cid:durableId="1707489491">
    <w:abstractNumId w:val="2"/>
  </w:num>
  <w:num w:numId="4" w16cid:durableId="154625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C"/>
    <w:rsid w:val="00056C65"/>
    <w:rsid w:val="000615FE"/>
    <w:rsid w:val="000D4D8B"/>
    <w:rsid w:val="00115B3D"/>
    <w:rsid w:val="002477CB"/>
    <w:rsid w:val="00292640"/>
    <w:rsid w:val="00295EEC"/>
    <w:rsid w:val="002B7B93"/>
    <w:rsid w:val="00310F39"/>
    <w:rsid w:val="00334F3F"/>
    <w:rsid w:val="00367A95"/>
    <w:rsid w:val="00371C2C"/>
    <w:rsid w:val="003B3CAA"/>
    <w:rsid w:val="003F37EB"/>
    <w:rsid w:val="004158B9"/>
    <w:rsid w:val="00481A05"/>
    <w:rsid w:val="0048466B"/>
    <w:rsid w:val="004E2D58"/>
    <w:rsid w:val="00502367"/>
    <w:rsid w:val="0074039A"/>
    <w:rsid w:val="00746534"/>
    <w:rsid w:val="0076216D"/>
    <w:rsid w:val="00796AB4"/>
    <w:rsid w:val="00817BE0"/>
    <w:rsid w:val="00851DAA"/>
    <w:rsid w:val="00860F07"/>
    <w:rsid w:val="00893642"/>
    <w:rsid w:val="008978D1"/>
    <w:rsid w:val="008A5F00"/>
    <w:rsid w:val="008D5FE6"/>
    <w:rsid w:val="009039B2"/>
    <w:rsid w:val="00943CB3"/>
    <w:rsid w:val="00950B33"/>
    <w:rsid w:val="00974745"/>
    <w:rsid w:val="009A45E4"/>
    <w:rsid w:val="00A177CA"/>
    <w:rsid w:val="00A353E5"/>
    <w:rsid w:val="00A40C83"/>
    <w:rsid w:val="00A81542"/>
    <w:rsid w:val="00B37AD4"/>
    <w:rsid w:val="00B43313"/>
    <w:rsid w:val="00B67CA3"/>
    <w:rsid w:val="00BA3C7D"/>
    <w:rsid w:val="00BE18E3"/>
    <w:rsid w:val="00BF0E84"/>
    <w:rsid w:val="00C044CB"/>
    <w:rsid w:val="00C34381"/>
    <w:rsid w:val="00C426F7"/>
    <w:rsid w:val="00C67BA4"/>
    <w:rsid w:val="00D87F15"/>
    <w:rsid w:val="00D9794A"/>
    <w:rsid w:val="00DB4862"/>
    <w:rsid w:val="00DC50DC"/>
    <w:rsid w:val="00E618D0"/>
    <w:rsid w:val="00E82BB5"/>
    <w:rsid w:val="00EA7071"/>
    <w:rsid w:val="00ED6683"/>
    <w:rsid w:val="00F70282"/>
    <w:rsid w:val="00FC38C7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CB3A"/>
  <w15:chartTrackingRefBased/>
  <w15:docId w15:val="{29A2FC80-7848-42E5-B52C-DB29E085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95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95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5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5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5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5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5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5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5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95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95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95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95E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5E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5E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95E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95E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95E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95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95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95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95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95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95E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95E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95E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5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95E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95EE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4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77CA"/>
  </w:style>
  <w:style w:type="paragraph" w:styleId="Pieddepage">
    <w:name w:val="footer"/>
    <w:basedOn w:val="Normal"/>
    <w:link w:val="PieddepageCar"/>
    <w:uiPriority w:val="99"/>
    <w:unhideWhenUsed/>
    <w:rsid w:val="00A17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 METAYER</dc:creator>
  <cp:keywords/>
  <dc:description/>
  <cp:lastModifiedBy>Lisa LE METAYER</cp:lastModifiedBy>
  <cp:revision>29</cp:revision>
  <dcterms:created xsi:type="dcterms:W3CDTF">2025-03-20T13:35:00Z</dcterms:created>
  <dcterms:modified xsi:type="dcterms:W3CDTF">2025-03-27T08:39:00Z</dcterms:modified>
</cp:coreProperties>
</file>